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BE15C" w14:textId="7BE15DF7" w:rsidR="00AB5593" w:rsidRPr="00D53DFD" w:rsidRDefault="00AB5593" w:rsidP="00D53DFD">
      <w:pPr>
        <w:jc w:val="center"/>
        <w:rPr>
          <w:color w:val="FF0000"/>
          <w:sz w:val="36"/>
          <w:szCs w:val="36"/>
        </w:rPr>
      </w:pPr>
      <w:r w:rsidRPr="00772F39">
        <w:rPr>
          <w:color w:val="FF0000"/>
          <w:sz w:val="36"/>
          <w:szCs w:val="36"/>
        </w:rPr>
        <w:t>TEHNIŠKI DAN – POLSTENJE</w:t>
      </w:r>
    </w:p>
    <w:p w14:paraId="3AE4B5D8" w14:textId="7580C22C" w:rsidR="00700F55" w:rsidRDefault="00D53DFD" w:rsidP="00700F55">
      <w:pPr>
        <w:jc w:val="both"/>
      </w:pPr>
      <w:r>
        <w:t>U</w:t>
      </w:r>
      <w:r w:rsidR="00AB5593" w:rsidRPr="00772F39">
        <w:t xml:space="preserve">čenci 6. razreda z učiteljicama Ireno Rola Bek in Boženo Šmirmaul </w:t>
      </w:r>
      <w:r>
        <w:t xml:space="preserve">smo se </w:t>
      </w:r>
      <w:r w:rsidRPr="00772F39">
        <w:t xml:space="preserve">16. 5. 2023 </w:t>
      </w:r>
      <w:r w:rsidR="00AB5593" w:rsidRPr="00772F39">
        <w:t xml:space="preserve">odpravili na ekološko kmetijo Pri Fridi. Pred odhodom smo se pogovarjali o polstenju, ki je bila tudi glavna tema dneva. Želeli smo se naučiti kaj o polstenju. Npr. kako se ta postopek izvaja, kateri material potrebujemo in </w:t>
      </w:r>
      <w:r w:rsidR="00700F55">
        <w:t xml:space="preserve">še </w:t>
      </w:r>
      <w:r w:rsidR="00AB5593" w:rsidRPr="00772F39">
        <w:t>veliko več.</w:t>
      </w:r>
      <w:r w:rsidR="00AC19A4" w:rsidRPr="00772F39">
        <w:t xml:space="preserve"> </w:t>
      </w:r>
      <w:r w:rsidR="00AB5593" w:rsidRPr="00772F39">
        <w:t xml:space="preserve"> </w:t>
      </w:r>
    </w:p>
    <w:p w14:paraId="17C90D42" w14:textId="77777777" w:rsidR="00700F55" w:rsidRDefault="00AB5593" w:rsidP="00700F55">
      <w:pPr>
        <w:jc w:val="both"/>
      </w:pPr>
      <w:r w:rsidRPr="00772F39">
        <w:t>Z avtobusom smo se odp</w:t>
      </w:r>
      <w:r w:rsidR="00700F55">
        <w:t>eljali</w:t>
      </w:r>
      <w:r w:rsidRPr="00772F39">
        <w:t xml:space="preserve"> </w:t>
      </w:r>
      <w:r w:rsidR="00AC19A4" w:rsidRPr="00772F39">
        <w:t xml:space="preserve">na Zgornjo Ročico, na ekološko Kmetijo pri Fridi. </w:t>
      </w:r>
      <w:r w:rsidR="00700F55">
        <w:t>T</w:t>
      </w:r>
      <w:r w:rsidR="00AC19A4" w:rsidRPr="00772F39">
        <w:t xml:space="preserve">am nas je </w:t>
      </w:r>
      <w:r w:rsidR="00700F55">
        <w:t xml:space="preserve">zelo prijazno sprejel </w:t>
      </w:r>
      <w:r w:rsidR="00AC19A4" w:rsidRPr="00772F39">
        <w:t>gospod Franček Ruhitel</w:t>
      </w:r>
      <w:r w:rsidR="00700F55">
        <w:t xml:space="preserve">. </w:t>
      </w:r>
      <w:r w:rsidR="00AC19A4" w:rsidRPr="00772F39">
        <w:t>Imeli smo malo smole, saj je deževalo, bilo je zelo mrzlo in pihal je veter</w:t>
      </w:r>
      <w:r w:rsidR="00674C54" w:rsidRPr="00772F39">
        <w:t xml:space="preserve"> a kljub temu</w:t>
      </w:r>
      <w:r w:rsidR="00700F55">
        <w:t xml:space="preserve"> tehniškega dne</w:t>
      </w:r>
      <w:r w:rsidR="00674C54" w:rsidRPr="00772F39">
        <w:t xml:space="preserve"> nismo odpovedali</w:t>
      </w:r>
      <w:r w:rsidR="00AC19A4" w:rsidRPr="00772F39">
        <w:t xml:space="preserve">. </w:t>
      </w:r>
      <w:r w:rsidR="00700F55">
        <w:t>Gospod Franček nas je l</w:t>
      </w:r>
      <w:r w:rsidR="00AC19A4" w:rsidRPr="00772F39">
        <w:t>epo  sprejel v majhno leseno hiško, v kateri so bile pripravljene mize, stoli, izdelki iz volne in mnogo več. Na začetku sta nam gospod Franček in gospa Frida veliko povedala o svoji kmetiji, živalih na kmetiji, starih običajih, pridelkih, izdelkih, o delu na kmetiji in kaj sploh je polstenje.</w:t>
      </w:r>
      <w:r w:rsidR="00674C54" w:rsidRPr="00772F39">
        <w:t xml:space="preserve"> Zelo so</w:t>
      </w:r>
      <w:r w:rsidR="00700F55">
        <w:t xml:space="preserve"> mi bile všeč </w:t>
      </w:r>
      <w:r w:rsidR="00674C54" w:rsidRPr="00772F39">
        <w:t xml:space="preserve">njegove obleke oz. njegova oblačila, </w:t>
      </w:r>
      <w:r w:rsidR="00700F55">
        <w:t>ki jih</w:t>
      </w:r>
      <w:r w:rsidR="00674C54" w:rsidRPr="00772F39">
        <w:t xml:space="preserve"> je </w:t>
      </w:r>
      <w:r w:rsidR="00700F55">
        <w:t xml:space="preserve">imel </w:t>
      </w:r>
      <w:r w:rsidR="00674C54" w:rsidRPr="00772F39">
        <w:t xml:space="preserve">oblečena, </w:t>
      </w:r>
      <w:r w:rsidR="00700F55">
        <w:t>saj</w:t>
      </w:r>
      <w:r w:rsidR="00674C54" w:rsidRPr="00772F39">
        <w:t xml:space="preserve"> si jih je izdela</w:t>
      </w:r>
      <w:r w:rsidR="00700F55">
        <w:t>l</w:t>
      </w:r>
      <w:r w:rsidR="00674C54" w:rsidRPr="00772F39">
        <w:t xml:space="preserve"> sam, iz svoje volne.</w:t>
      </w:r>
      <w:r w:rsidR="00AC19A4" w:rsidRPr="00772F39">
        <w:t xml:space="preserve"> </w:t>
      </w:r>
    </w:p>
    <w:p w14:paraId="7CDA3375" w14:textId="6A61FE2E" w:rsidR="006E0BB6" w:rsidRDefault="00700F55" w:rsidP="00700F55">
      <w:pPr>
        <w:jc w:val="both"/>
      </w:pPr>
      <w:r>
        <w:t>Imeli smo priložnost, da smo si naprej kakšen izdelek kupili, n</w:t>
      </w:r>
      <w:r w:rsidR="00242D67" w:rsidRPr="00772F39">
        <w:t>ato smo pričeli delati</w:t>
      </w:r>
      <w:r>
        <w:t xml:space="preserve"> svoje</w:t>
      </w:r>
      <w:r w:rsidR="006E0BB6">
        <w:t>.</w:t>
      </w:r>
      <w:r w:rsidR="00242D67" w:rsidRPr="00772F39">
        <w:t xml:space="preserve"> </w:t>
      </w:r>
      <w:r w:rsidR="006E2123" w:rsidRPr="00772F39">
        <w:t xml:space="preserve">Najprej sta nam učiteljici </w:t>
      </w:r>
      <w:r w:rsidRPr="00772F39">
        <w:t>razdelil</w:t>
      </w:r>
      <w:r>
        <w:t>i</w:t>
      </w:r>
      <w:r w:rsidR="00531AE3">
        <w:t xml:space="preserve"> </w:t>
      </w:r>
      <w:r w:rsidR="006E2123" w:rsidRPr="00772F39">
        <w:t>vsakemu eno kepo volne. Volna je bila bela. Nato sta nam razdelili še barvne volne. Najprej, si je vsak izbral eno barvno kepico volne in jo razporedil po veliki beli kepi volne.  Ko je bila barvna volna razporejena po beli kepi volne, smo en majhen delček kepe volne pomočili v veliko posodo, kjer je bil</w:t>
      </w:r>
      <w:r w:rsidR="006E0BB6">
        <w:t>a mešanica</w:t>
      </w:r>
      <w:r w:rsidR="006E2123" w:rsidRPr="00772F39">
        <w:t xml:space="preserve"> mil</w:t>
      </w:r>
      <w:r w:rsidR="006E0BB6">
        <w:t>a</w:t>
      </w:r>
      <w:r w:rsidR="006E2123" w:rsidRPr="00772F39">
        <w:t xml:space="preserve"> </w:t>
      </w:r>
      <w:r w:rsidR="006E0BB6">
        <w:t>in</w:t>
      </w:r>
      <w:r w:rsidR="006E2123" w:rsidRPr="00772F39">
        <w:t xml:space="preserve"> vod</w:t>
      </w:r>
      <w:r w:rsidR="006E0BB6">
        <w:t>e</w:t>
      </w:r>
      <w:r w:rsidR="006E2123" w:rsidRPr="00772F39">
        <w:t xml:space="preserve">. Nato smo kepo volne mesili in jo izoblikovali v vedno manjšo kepico. Ko je bila kepica zelo majhna (približno </w:t>
      </w:r>
      <w:r w:rsidR="00826683" w:rsidRPr="00772F39">
        <w:t xml:space="preserve">3cm) smo tako naredili še dve kepici. Postopek </w:t>
      </w:r>
      <w:r w:rsidR="006E0BB6">
        <w:t>smo ponovili</w:t>
      </w:r>
      <w:r w:rsidR="00826683" w:rsidRPr="00772F39">
        <w:t xml:space="preserve"> še dvakrat. Nato so nam ga. </w:t>
      </w:r>
      <w:r w:rsidR="006E0BB6">
        <w:t>Frida</w:t>
      </w:r>
      <w:r w:rsidR="00826683" w:rsidRPr="00772F39">
        <w:t xml:space="preserve">, g. </w:t>
      </w:r>
      <w:r w:rsidR="006E0BB6">
        <w:t>Franček</w:t>
      </w:r>
      <w:r w:rsidR="00826683" w:rsidRPr="00772F39">
        <w:t xml:space="preserve"> ter učiteljici pomagali kroglice volne nadeti na vrvice. Tako so nato nastale ogrlice oz. verižice, lahko pa s</w:t>
      </w:r>
      <w:r w:rsidR="006E0BB6">
        <w:t>mo</w:t>
      </w:r>
      <w:r w:rsidR="00826683" w:rsidRPr="00772F39">
        <w:t xml:space="preserve"> to uporabil tudi kot zapestnico. Te izdelke nam je učiteljica</w:t>
      </w:r>
      <w:r w:rsidR="006E0BB6">
        <w:t xml:space="preserve"> shranila</w:t>
      </w:r>
      <w:r w:rsidR="00826683" w:rsidRPr="00772F39">
        <w:t>, saj jih je da</w:t>
      </w:r>
      <w:r w:rsidR="006E0BB6">
        <w:t>la</w:t>
      </w:r>
      <w:r w:rsidR="00826683" w:rsidRPr="00772F39">
        <w:t xml:space="preserve"> na razstavo. </w:t>
      </w:r>
      <w:r w:rsidR="00203C27" w:rsidRPr="00772F39">
        <w:t xml:space="preserve">Ko smo zanimivo delo opravili, smo dobili tudi lokalno pridelano okusno malico. Bila je domača hrana, naravnost iz Kmetije pri Fridi. </w:t>
      </w:r>
      <w:r w:rsidR="006E0BB6">
        <w:t>J</w:t>
      </w:r>
      <w:r w:rsidR="00203C27" w:rsidRPr="00772F39">
        <w:t xml:space="preserve">edli smo domač bel in črn polnozrnat kruh, nanj smo si lahko namazali tudi domačo marmelado iz aronije in domač mesni namaz (pašteto). Za povrh smo dobili tudi </w:t>
      </w:r>
      <w:r w:rsidR="006E0BB6">
        <w:t xml:space="preserve">na tanke koščke narezano </w:t>
      </w:r>
      <w:r w:rsidR="00203C27" w:rsidRPr="00772F39">
        <w:t xml:space="preserve">domačo čebulo. Zelo nam je bil všeč </w:t>
      </w:r>
      <w:r w:rsidR="006E0BB6">
        <w:t>tudi</w:t>
      </w:r>
      <w:r w:rsidR="00203C27" w:rsidRPr="00772F39">
        <w:t xml:space="preserve"> okusen, domač sok. </w:t>
      </w:r>
    </w:p>
    <w:p w14:paraId="75C161D5" w14:textId="684787BC" w:rsidR="00AB5593" w:rsidRPr="00772F39" w:rsidRDefault="00203C27" w:rsidP="00700F55">
      <w:pPr>
        <w:jc w:val="both"/>
      </w:pPr>
      <w:r w:rsidRPr="00772F39">
        <w:t>Takoj, ko je prenehalo deževati, na</w:t>
      </w:r>
      <w:r w:rsidR="006E0BB6">
        <w:t>m</w:t>
      </w:r>
      <w:r w:rsidRPr="00772F39">
        <w:t xml:space="preserve"> je g. Franček dovolil, da si ogledamo tudi dva prostora, kjer so hranili staro opremo za vozove, za stare kočije in veliko drugih starih stvari in orodij. Nato nam je pokazal še drugi prostor, kjer je bil shranjen kolovrat in opremo za jezdenje konja, saj so včasih, na kmetiji pri Fridi imeli tudi konja. Na koncu, nas je gospa peljala na ogled še drugih živali. Ogledali smo si ovčke v ogradi, račke, ki so se prosto sprehajale po dvorišču, ogledali smo si tudi kje domujejo koze, ter </w:t>
      </w:r>
      <w:r w:rsidR="006E0BB6">
        <w:t xml:space="preserve">prostor, </w:t>
      </w:r>
      <w:r w:rsidRPr="00772F39">
        <w:t>kje</w:t>
      </w:r>
      <w:r w:rsidR="006E0BB6">
        <w:t>r</w:t>
      </w:r>
      <w:r w:rsidRPr="00772F39">
        <w:t xml:space="preserve"> so včasih imeli dom prašički. </w:t>
      </w:r>
      <w:r w:rsidR="00674C54" w:rsidRPr="00772F39">
        <w:t xml:space="preserve">Žal si nismo mogli ogledat koz, saj nimajo rade dežja in se niso pasle na pašniku. In takrat je bil čas za odhod. Z avtobusom smo se pripeljali nazaj v šolo, kjer smo odšli v učilnico za tehniko. Tam smo punce dokončale </w:t>
      </w:r>
      <w:r w:rsidR="006E0BB6">
        <w:t xml:space="preserve">učni list, </w:t>
      </w:r>
      <w:r w:rsidR="00674C54" w:rsidRPr="00772F39">
        <w:t xml:space="preserve"> </w:t>
      </w:r>
      <w:r w:rsidR="006E0BB6">
        <w:t>f</w:t>
      </w:r>
      <w:r w:rsidR="00674C54" w:rsidRPr="00772F39">
        <w:t xml:space="preserve">antje pa so risali oz. izdelovali </w:t>
      </w:r>
      <w:r w:rsidR="00700F55" w:rsidRPr="00772F39">
        <w:t>str</w:t>
      </w:r>
      <w:r w:rsidR="00700F55">
        <w:t>i</w:t>
      </w:r>
      <w:r w:rsidR="00700F55" w:rsidRPr="00772F39">
        <w:t>pe</w:t>
      </w:r>
      <w:r w:rsidR="00674C54" w:rsidRPr="00772F39">
        <w:t xml:space="preserve">, o polstenju in postopkih. Tudi to je učiteljica </w:t>
      </w:r>
      <w:r w:rsidR="006E0BB6">
        <w:t xml:space="preserve">shranila za </w:t>
      </w:r>
      <w:r w:rsidR="00674C54" w:rsidRPr="00772F39">
        <w:t xml:space="preserve"> razstavo. Na koncu te</w:t>
      </w:r>
      <w:r w:rsidR="006E0BB6">
        <w:t>hniškega</w:t>
      </w:r>
      <w:r w:rsidR="00674C54" w:rsidRPr="00772F39">
        <w:t xml:space="preserve"> dne, smo izpolnjevali še vprašalnike, kako se nam je zdel dan. </w:t>
      </w:r>
    </w:p>
    <w:p w14:paraId="16D3194C" w14:textId="77777777" w:rsidR="00674C54" w:rsidRPr="00772F39" w:rsidRDefault="00674C54" w:rsidP="00700F55">
      <w:pPr>
        <w:jc w:val="both"/>
      </w:pPr>
    </w:p>
    <w:p w14:paraId="3B7E4842" w14:textId="5D7F68B9" w:rsidR="00772F39" w:rsidRPr="00772F39" w:rsidRDefault="006E0BB6" w:rsidP="00700F55">
      <w:pPr>
        <w:jc w:val="both"/>
      </w:pPr>
      <w:r>
        <w:t xml:space="preserve">Na tehniškem dnevu sem se imela </w:t>
      </w:r>
      <w:r w:rsidR="00674C54" w:rsidRPr="00772F39">
        <w:t xml:space="preserve">super. Bilo je zelo lepo. Lepo so nas sprejeli, hrana je bila odlična, živali in izdelki so mi bili všeč in </w:t>
      </w:r>
      <w:r w:rsidR="00772F39" w:rsidRPr="00772F39">
        <w:t>na splošno</w:t>
      </w:r>
      <w:r w:rsidR="00674C54" w:rsidRPr="00772F39">
        <w:t xml:space="preserve"> je kmetija lepa, urejena in </w:t>
      </w:r>
      <w:r w:rsidR="00772F39" w:rsidRPr="00772F39">
        <w:t>ekološka</w:t>
      </w:r>
      <w:r>
        <w:t xml:space="preserve">, kar je še posebej pomembno. </w:t>
      </w:r>
      <w:r w:rsidR="00D53DFD">
        <w:t xml:space="preserve">Škoda edino, da nam vreme ni bilo bolj naklonjeno. </w:t>
      </w:r>
    </w:p>
    <w:p w14:paraId="76A6E909" w14:textId="77777777" w:rsidR="00772F39" w:rsidRPr="00772F39" w:rsidRDefault="00772F39" w:rsidP="00700F55">
      <w:pPr>
        <w:jc w:val="both"/>
      </w:pPr>
    </w:p>
    <w:p w14:paraId="7C46EF09" w14:textId="77777777" w:rsidR="00772F39" w:rsidRPr="00772F39" w:rsidRDefault="00772F39" w:rsidP="00700F55">
      <w:pPr>
        <w:jc w:val="both"/>
      </w:pPr>
    </w:p>
    <w:p w14:paraId="484D1458" w14:textId="3F803DFB" w:rsidR="00674C54" w:rsidRPr="00772F39" w:rsidRDefault="00772F39" w:rsidP="00700F55">
      <w:pPr>
        <w:jc w:val="both"/>
      </w:pPr>
      <w:r w:rsidRPr="00772F39">
        <w:t xml:space="preserve">                                                                                                                                  </w:t>
      </w:r>
      <w:r w:rsidR="00700F55">
        <w:t xml:space="preserve">      </w:t>
      </w:r>
      <w:r w:rsidRPr="00772F39">
        <w:t xml:space="preserve">         Lina Kop,  6.a</w:t>
      </w:r>
    </w:p>
    <w:sectPr w:rsidR="00674C54" w:rsidRPr="00772F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93"/>
    <w:rsid w:val="00203C27"/>
    <w:rsid w:val="00242D67"/>
    <w:rsid w:val="00531AE3"/>
    <w:rsid w:val="00674C54"/>
    <w:rsid w:val="006E0BB6"/>
    <w:rsid w:val="006E2123"/>
    <w:rsid w:val="006F1119"/>
    <w:rsid w:val="00700F55"/>
    <w:rsid w:val="00772F39"/>
    <w:rsid w:val="00826683"/>
    <w:rsid w:val="00AB5593"/>
    <w:rsid w:val="00AC19A4"/>
    <w:rsid w:val="00C464B1"/>
    <w:rsid w:val="00D53D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A7BF4"/>
  <w15:chartTrackingRefBased/>
  <w15:docId w15:val="{001112DD-A241-4A6C-AF82-E750E924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560</Words>
  <Characters>3196</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Kop</dc:creator>
  <cp:keywords/>
  <dc:description/>
  <cp:lastModifiedBy>Irena Rola-Bek</cp:lastModifiedBy>
  <cp:revision>2</cp:revision>
  <dcterms:created xsi:type="dcterms:W3CDTF">2023-05-30T21:32:00Z</dcterms:created>
  <dcterms:modified xsi:type="dcterms:W3CDTF">2023-05-30T21:32:00Z</dcterms:modified>
</cp:coreProperties>
</file>